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B" w:rsidP="003E5AFB" w:rsidRDefault="003E5A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CURRENT LIST OF FLIR CUSTOMERS</w:t>
      </w:r>
    </w:p>
    <w:p w:rsidRPr="003E5AFB" w:rsidR="003E5AFB" w:rsidP="003E5AFB" w:rsidRDefault="00025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12-31</w:t>
      </w:r>
      <w:r w:rsidR="00733B10">
        <w:rPr>
          <w:b/>
          <w:sz w:val="32"/>
          <w:szCs w:val="32"/>
        </w:rPr>
        <w:t>-2013</w:t>
      </w:r>
    </w:p>
    <w:p w:rsidR="00B40572" w:rsidRDefault="00297366">
      <w:r>
        <w:t>07-31-2013, Kenco demo unit</w:t>
      </w:r>
      <w:r w:rsidR="003207A0">
        <w:t xml:space="preserve"> – Springfield, MO</w:t>
      </w:r>
    </w:p>
    <w:p w:rsidR="00297366" w:rsidRDefault="00297366">
      <w:r>
        <w:tab/>
      </w:r>
      <w:proofErr w:type="gramStart"/>
      <w:r>
        <w:t>1 ea. – K50 kit, Ser. No. 63500385.</w:t>
      </w:r>
      <w:proofErr w:type="gramEnd"/>
    </w:p>
    <w:p w:rsidR="003207A0" w:rsidRDefault="003207A0">
      <w:r>
        <w:t>08-21-2013, Gum Springs Fire Dept. – Searcy, AR</w:t>
      </w:r>
      <w:r w:rsidR="00BD5EA9">
        <w:t xml:space="preserve"> </w:t>
      </w:r>
      <w:r w:rsidR="00A422F5">
        <w:t xml:space="preserve">  </w:t>
      </w:r>
      <w:r w:rsidRPr="00A422F5" w:rsidR="00A422F5">
        <w:t>501-268-</w:t>
      </w:r>
      <w:proofErr w:type="gramStart"/>
      <w:r w:rsidRPr="00A422F5" w:rsidR="00A422F5">
        <w:t>2541</w:t>
      </w:r>
      <w:r w:rsidR="00A422F5">
        <w:t xml:space="preserve">  (</w:t>
      </w:r>
      <w:proofErr w:type="gramEnd"/>
      <w:r w:rsidR="00A422F5">
        <w:t>Neal Boyce)</w:t>
      </w:r>
    </w:p>
    <w:p w:rsidR="003207A0" w:rsidRDefault="003207A0">
      <w:r>
        <w:tab/>
        <w:t>1 ea. – K50 kit, Ser. No. 63500460</w:t>
      </w:r>
    </w:p>
    <w:p w:rsidR="00F5186E" w:rsidRDefault="008F5F02">
      <w:r>
        <w:t>08-21-2013, Okeene Fire Dept. – Okeene, OK</w:t>
      </w:r>
      <w:r w:rsidR="00CB2D91">
        <w:t xml:space="preserve">    </w:t>
      </w:r>
      <w:hyperlink w:history="1" r:id="rId4">
        <w:r w:rsidRPr="00ED14BE" w:rsidR="00CB2D91">
          <w:rPr>
            <w:rStyle w:val="Hyperlink"/>
          </w:rPr>
          <w:t>samrauh@hotmail.com</w:t>
        </w:r>
      </w:hyperlink>
      <w:r w:rsidR="00CB2D91">
        <w:t xml:space="preserve">   (</w:t>
      </w:r>
      <w:proofErr w:type="spellStart"/>
      <w:r w:rsidR="00CB2D91">
        <w:t>Samual</w:t>
      </w:r>
      <w:proofErr w:type="spellEnd"/>
      <w:r w:rsidR="00CB2D91">
        <w:t xml:space="preserve"> Rauh)</w:t>
      </w:r>
    </w:p>
    <w:p w:rsidR="008F5F02" w:rsidRDefault="008F5F02">
      <w:r>
        <w:tab/>
      </w:r>
      <w:proofErr w:type="gramStart"/>
      <w:r>
        <w:t>1 ea. – K50 kit, Ser. No. 63500535.</w:t>
      </w:r>
      <w:proofErr w:type="gramEnd"/>
    </w:p>
    <w:p w:rsidR="001D2635" w:rsidRDefault="001D2635">
      <w:r>
        <w:t>08-21-2013, Wil</w:t>
      </w:r>
      <w:r w:rsidR="003B2B5E">
        <w:t xml:space="preserve">lard Fire P.D. – Willard, </w:t>
      </w:r>
      <w:proofErr w:type="gramStart"/>
      <w:r w:rsidR="003B2B5E">
        <w:t xml:space="preserve">MO </w:t>
      </w:r>
      <w:r w:rsidR="002B1CE3">
        <w:t xml:space="preserve"> </w:t>
      </w:r>
      <w:r w:rsidRPr="002B1CE3" w:rsidR="002B1CE3">
        <w:t>417</w:t>
      </w:r>
      <w:proofErr w:type="gramEnd"/>
      <w:r w:rsidRPr="002B1CE3" w:rsidR="002B1CE3">
        <w:t>) 862-1738</w:t>
      </w:r>
      <w:r w:rsidR="002B1CE3">
        <w:t xml:space="preserve">  (Gary Wirth)</w:t>
      </w:r>
    </w:p>
    <w:p w:rsidR="001D2635" w:rsidRDefault="001D2635">
      <w:r>
        <w:tab/>
        <w:t>1 ea.</w:t>
      </w:r>
      <w:r w:rsidR="00B755BB">
        <w:t xml:space="preserve"> -</w:t>
      </w:r>
      <w:r>
        <w:t xml:space="preserve"> K50 kit, Ser. No. 63500537</w:t>
      </w:r>
    </w:p>
    <w:p w:rsidR="00B755BB" w:rsidRDefault="00B755BB">
      <w:r>
        <w:t>10-02-2013, Kenco 2</w:t>
      </w:r>
      <w:r w:rsidRPr="00B755BB">
        <w:rPr>
          <w:vertAlign w:val="superscript"/>
        </w:rPr>
        <w:t>nd</w:t>
      </w:r>
      <w:r>
        <w:t xml:space="preserve"> demo unit – Springfield, MO</w:t>
      </w:r>
    </w:p>
    <w:p w:rsidR="00B755BB" w:rsidRDefault="00B755BB">
      <w:r>
        <w:tab/>
      </w:r>
      <w:proofErr w:type="gramStart"/>
      <w:r>
        <w:t>1 ea. – K50, Ser. No. 63500725.</w:t>
      </w:r>
      <w:proofErr w:type="gramEnd"/>
    </w:p>
    <w:p w:rsidR="00B755BB" w:rsidRDefault="00B755BB">
      <w:r>
        <w:t xml:space="preserve">10-02-2013, Altus Fire Dept. – Altus, </w:t>
      </w:r>
      <w:proofErr w:type="gramStart"/>
      <w:r>
        <w:t>AR</w:t>
      </w:r>
      <w:r w:rsidR="00114D2A">
        <w:t xml:space="preserve">  </w:t>
      </w:r>
      <w:proofErr w:type="gramEnd"/>
      <w:r w:rsidR="004261F3">
        <w:fldChar w:fldCharType="begin"/>
      </w:r>
      <w:r w:rsidR="00114D2A">
        <w:instrText xml:space="preserve"> HYPERLINK "mailto:</w:instrText>
      </w:r>
      <w:r w:rsidRPr="00114D2A" w:rsidR="00114D2A">
        <w:instrText>kinsworthy2000@yahoo.com</w:instrText>
      </w:r>
      <w:r w:rsidR="00114D2A">
        <w:instrText xml:space="preserve">" </w:instrText>
      </w:r>
      <w:r w:rsidR="004261F3">
        <w:fldChar w:fldCharType="separate"/>
      </w:r>
      <w:r w:rsidRPr="00ED14BE" w:rsidR="00114D2A">
        <w:rPr>
          <w:rStyle w:val="Hyperlink"/>
        </w:rPr>
        <w:t>kinsworthy2000@yahoo.com</w:t>
      </w:r>
      <w:r w:rsidR="004261F3">
        <w:fldChar w:fldCharType="end"/>
      </w:r>
      <w:r w:rsidR="00114D2A">
        <w:t xml:space="preserve">  (Randy Kinsworthy)</w:t>
      </w:r>
    </w:p>
    <w:p w:rsidR="00B755BB" w:rsidRDefault="00B755BB">
      <w:r>
        <w:tab/>
      </w:r>
      <w:proofErr w:type="gramStart"/>
      <w:r>
        <w:t>1 ea. – K50, Ser. No. 63500595.</w:t>
      </w:r>
      <w:proofErr w:type="gramEnd"/>
    </w:p>
    <w:p w:rsidR="00B755BB" w:rsidRDefault="00B755BB">
      <w:r>
        <w:t xml:space="preserve">10-02-2013, Nestle Purina </w:t>
      </w:r>
      <w:proofErr w:type="spellStart"/>
      <w:r>
        <w:t>Petcare</w:t>
      </w:r>
      <w:proofErr w:type="spellEnd"/>
      <w:r>
        <w:t xml:space="preserve"> Co. – Springfield, </w:t>
      </w:r>
      <w:proofErr w:type="gramStart"/>
      <w:r>
        <w:t>MO</w:t>
      </w:r>
      <w:r w:rsidR="00AA72B5">
        <w:t xml:space="preserve">  </w:t>
      </w:r>
      <w:r w:rsidRPr="00AA72B5" w:rsidR="00AA72B5">
        <w:t>(</w:t>
      </w:r>
      <w:proofErr w:type="gramEnd"/>
      <w:r w:rsidRPr="00AA72B5" w:rsidR="00AA72B5">
        <w:t>417) 575-5931</w:t>
      </w:r>
      <w:r w:rsidR="00AA72B5">
        <w:t xml:space="preserve"> (Terry </w:t>
      </w:r>
      <w:proofErr w:type="spellStart"/>
      <w:r w:rsidR="00AA72B5">
        <w:t>O’Mealy</w:t>
      </w:r>
      <w:proofErr w:type="spellEnd"/>
      <w:r w:rsidR="00AA72B5">
        <w:t>)</w:t>
      </w:r>
    </w:p>
    <w:p w:rsidR="00B755BB" w:rsidRDefault="00B755BB">
      <w:r>
        <w:tab/>
      </w:r>
      <w:proofErr w:type="gramStart"/>
      <w:r>
        <w:t>1 ea. – K50, Ser. No. 63500793.</w:t>
      </w:r>
      <w:proofErr w:type="gramEnd"/>
    </w:p>
    <w:p w:rsidR="00B755BB" w:rsidRDefault="00217EF2">
      <w:r>
        <w:t>10-31-2013</w:t>
      </w:r>
      <w:r w:rsidR="00B755BB">
        <w:t>, Sedalia Fire Headquarters – Sedalia, MO</w:t>
      </w:r>
      <w:r w:rsidR="001E0F1F">
        <w:t xml:space="preserve">    </w:t>
      </w:r>
      <w:r w:rsidRPr="001E0F1F" w:rsidR="001E0F1F">
        <w:t>660-826-</w:t>
      </w:r>
      <w:proofErr w:type="gramStart"/>
      <w:r w:rsidRPr="001E0F1F" w:rsidR="001E0F1F">
        <w:t>8044</w:t>
      </w:r>
      <w:r w:rsidR="001E0F1F">
        <w:t xml:space="preserve">  (</w:t>
      </w:r>
      <w:proofErr w:type="gramEnd"/>
      <w:r w:rsidR="001E0F1F">
        <w:t>Greg Harrell)</w:t>
      </w:r>
    </w:p>
    <w:p w:rsidR="00B755BB" w:rsidRDefault="00B755BB">
      <w:r>
        <w:tab/>
        <w:t xml:space="preserve">1 ea. – K50 &amp; Truck </w:t>
      </w:r>
      <w:proofErr w:type="gramStart"/>
      <w:r>
        <w:t>Charger</w:t>
      </w:r>
      <w:r w:rsidR="00B6004C">
        <w:t xml:space="preserve"> ,</w:t>
      </w:r>
      <w:proofErr w:type="gramEnd"/>
      <w:r w:rsidR="00B6004C">
        <w:t xml:space="preserve"> </w:t>
      </w:r>
      <w:r w:rsidR="00217EF2">
        <w:t xml:space="preserve"> Ser. No. 63500950.</w:t>
      </w:r>
    </w:p>
    <w:p w:rsidR="00947B7E" w:rsidRDefault="00947B7E">
      <w:r>
        <w:t xml:space="preserve">11-14-2013, Claremore Fire Department – Claremore, </w:t>
      </w:r>
      <w:proofErr w:type="gramStart"/>
      <w:r>
        <w:t>OK</w:t>
      </w:r>
      <w:r w:rsidR="00B6004C">
        <w:t xml:space="preserve">  *</w:t>
      </w:r>
      <w:proofErr w:type="gramEnd"/>
      <w:r w:rsidR="00B6004C">
        <w:t xml:space="preserve"> TRADE-IN TWO CAMERAS*</w:t>
      </w:r>
      <w:r w:rsidR="00BD5EA9">
        <w:t xml:space="preserve">  </w:t>
      </w:r>
      <w:r w:rsidR="00BD5EA9">
        <w:rPr>
          <w:rFonts w:ascii="Tahoma" w:hAnsi="Tahoma" w:cs="Tahoma"/>
          <w:sz w:val="20"/>
          <w:szCs w:val="20"/>
        </w:rPr>
        <w:t>918-695-9971</w:t>
      </w:r>
    </w:p>
    <w:p w:rsidR="00947B7E" w:rsidP="00AA72B5" w:rsidRDefault="00AA72B5">
      <w:r>
        <w:tab/>
      </w:r>
      <w:r w:rsidR="00947B7E">
        <w:t>2 ea. – K50’s &amp; 2 ea. – truck chargers,</w:t>
      </w:r>
      <w:r w:rsidR="00217EF2">
        <w:t xml:space="preserve"> Ser. Nos.</w:t>
      </w:r>
      <w:r w:rsidR="00947B7E">
        <w:t xml:space="preserve"> </w:t>
      </w:r>
      <w:proofErr w:type="gramStart"/>
      <w:r w:rsidR="00947B7E">
        <w:t>63501068 ,</w:t>
      </w:r>
      <w:proofErr w:type="gramEnd"/>
      <w:r w:rsidR="00947B7E">
        <w:t xml:space="preserve"> 63501079</w:t>
      </w:r>
      <w:r w:rsidR="00D9156C">
        <w:t xml:space="preserve">  (Matt Wilson)</w:t>
      </w:r>
    </w:p>
    <w:p w:rsidR="00707049" w:rsidRDefault="00707049">
      <w:r>
        <w:t xml:space="preserve">11-27-2013, Central Taney County F.P.D. – Kirbyville, </w:t>
      </w:r>
      <w:proofErr w:type="gramStart"/>
      <w:r>
        <w:t>MO</w:t>
      </w:r>
      <w:r w:rsidR="00D9156C">
        <w:t xml:space="preserve">  </w:t>
      </w:r>
      <w:r w:rsidRPr="00D9156C" w:rsidR="00D9156C">
        <w:t>(</w:t>
      </w:r>
      <w:proofErr w:type="gramEnd"/>
      <w:r w:rsidRPr="00D9156C" w:rsidR="00D9156C">
        <w:t>417) 337-8311</w:t>
      </w:r>
      <w:r w:rsidR="00D9156C">
        <w:t xml:space="preserve">  (Chuck </w:t>
      </w:r>
      <w:proofErr w:type="spellStart"/>
      <w:r w:rsidR="00D9156C">
        <w:t>Allgood</w:t>
      </w:r>
      <w:proofErr w:type="spellEnd"/>
      <w:r w:rsidR="00D9156C">
        <w:t>)</w:t>
      </w:r>
    </w:p>
    <w:p w:rsidR="00707049" w:rsidRDefault="00707049">
      <w:r>
        <w:tab/>
        <w:t xml:space="preserve">2 ea. – K50’s, Ser. Nos. </w:t>
      </w:r>
      <w:proofErr w:type="gramStart"/>
      <w:r>
        <w:t>63501168  ,</w:t>
      </w:r>
      <w:proofErr w:type="gramEnd"/>
      <w:r>
        <w:t xml:space="preserve">  63501187</w:t>
      </w:r>
    </w:p>
    <w:p w:rsidR="00EC498A" w:rsidRDefault="00EC498A">
      <w:r>
        <w:t>12-</w:t>
      </w:r>
      <w:r w:rsidR="00335EA6">
        <w:t>09-2013, Marionville City Fire Dept. – Marionville, MO</w:t>
      </w:r>
      <w:r w:rsidR="00F06C11">
        <w:t xml:space="preserve">  </w:t>
      </w:r>
      <w:r w:rsidRPr="00F06C11" w:rsidR="00F06C11">
        <w:t>(417) 830-0265</w:t>
      </w:r>
      <w:r w:rsidR="00D20443">
        <w:t xml:space="preserve">  </w:t>
      </w:r>
      <w:r w:rsidR="00440765">
        <w:t>Gary Bullock</w:t>
      </w:r>
    </w:p>
    <w:p w:rsidR="00335EA6" w:rsidRDefault="00335EA6">
      <w:r>
        <w:tab/>
      </w:r>
      <w:proofErr w:type="gramStart"/>
      <w:r>
        <w:t>1ea. – K50, Ser. No. 63501228 &amp; truck charger.</w:t>
      </w:r>
      <w:proofErr w:type="gramEnd"/>
    </w:p>
    <w:p w:rsidR="00B97FEA" w:rsidRDefault="00B97FEA">
      <w:r>
        <w:t>12-27-2013, Mehlville Fire P.D. – St. Louis, MO 314-894-</w:t>
      </w:r>
      <w:proofErr w:type="gramStart"/>
      <w:r>
        <w:t>0420  (</w:t>
      </w:r>
      <w:proofErr w:type="gramEnd"/>
      <w:r>
        <w:t xml:space="preserve">Daniel </w:t>
      </w:r>
      <w:proofErr w:type="spellStart"/>
      <w:r>
        <w:t>LaFata</w:t>
      </w:r>
      <w:proofErr w:type="spellEnd"/>
      <w:r>
        <w:t>)</w:t>
      </w:r>
    </w:p>
    <w:p w:rsidR="00B97FEA" w:rsidRDefault="00B97FEA">
      <w:r>
        <w:tab/>
      </w:r>
      <w:proofErr w:type="gramStart"/>
      <w:r>
        <w:t>1 ea. – K50, Ser. No. 63501328.</w:t>
      </w:r>
      <w:proofErr w:type="gramEnd"/>
    </w:p>
    <w:p w:rsidR="00B97FEA" w:rsidRDefault="00B97FEA"/>
    <w:p w:rsidR="00707049" w:rsidRDefault="00707049"/>
    <w:p w:rsidR="001D2635" w:rsidRDefault="001D2635">
      <w:r>
        <w:tab/>
      </w:r>
    </w:p>
    <w:sectPr w:rsidR="001D2635" w:rsidSect="00BE633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EAA"/>
    <w:rsid w:val="0002578C"/>
    <w:rsid w:val="00081B7B"/>
    <w:rsid w:val="00114D2A"/>
    <w:rsid w:val="001D2635"/>
    <w:rsid w:val="001E0F1F"/>
    <w:rsid w:val="00217EF2"/>
    <w:rsid w:val="00297366"/>
    <w:rsid w:val="002B1CE3"/>
    <w:rsid w:val="003207A0"/>
    <w:rsid w:val="00335EA6"/>
    <w:rsid w:val="003B2B5E"/>
    <w:rsid w:val="003C60C8"/>
    <w:rsid w:val="003E5AFB"/>
    <w:rsid w:val="004261F3"/>
    <w:rsid w:val="00440765"/>
    <w:rsid w:val="00517873"/>
    <w:rsid w:val="00601947"/>
    <w:rsid w:val="006515A1"/>
    <w:rsid w:val="00707049"/>
    <w:rsid w:val="00733B10"/>
    <w:rsid w:val="0073790C"/>
    <w:rsid w:val="007962A2"/>
    <w:rsid w:val="00867439"/>
    <w:rsid w:val="0089618F"/>
    <w:rsid w:val="008F5F02"/>
    <w:rsid w:val="00947B7E"/>
    <w:rsid w:val="009F2D27"/>
    <w:rsid w:val="00A422F5"/>
    <w:rsid w:val="00AA72B5"/>
    <w:rsid w:val="00AC5EAA"/>
    <w:rsid w:val="00B31BD8"/>
    <w:rsid w:val="00B40572"/>
    <w:rsid w:val="00B55AC2"/>
    <w:rsid w:val="00B6004C"/>
    <w:rsid w:val="00B755BB"/>
    <w:rsid w:val="00B75901"/>
    <w:rsid w:val="00B97FEA"/>
    <w:rsid w:val="00BD5EA9"/>
    <w:rsid w:val="00BE633D"/>
    <w:rsid w:val="00CB2D91"/>
    <w:rsid w:val="00D20443"/>
    <w:rsid w:val="00D9156C"/>
    <w:rsid w:val="00DE0817"/>
    <w:rsid w:val="00DE642C"/>
    <w:rsid w:val="00EC498A"/>
    <w:rsid w:val="00F06C11"/>
    <w:rsid w:val="00F5186E"/>
    <w:rsid w:val="00F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rau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Kenco Fire Equipment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Lawson</dc:creator>
  <cp:keywords/>
  <dc:description/>
  <cp:lastModifiedBy>Greg Lawson</cp:lastModifiedBy>
  <cp:revision>18</cp:revision>
  <dcterms:created xsi:type="dcterms:W3CDTF">2013-12-11T17:28:00Z</dcterms:created>
  <dcterms:modified xsi:type="dcterms:W3CDTF">2014-05-27T20:14:00Z</dcterms:modified>
</cp:coreProperties>
</file>