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2FA8" w14:textId="77777777" w:rsidR="00732311" w:rsidRDefault="00732311">
      <w:pPr>
        <w:rPr>
          <w:rFonts w:ascii="Eras Bold ITC" w:hAnsi="Eras Bold ITC"/>
          <w:sz w:val="24"/>
          <w:szCs w:val="24"/>
        </w:rPr>
      </w:pPr>
    </w:p>
    <w:p w14:paraId="425F7F43" w14:textId="77777777" w:rsidR="00732311" w:rsidRDefault="00732311">
      <w:pPr>
        <w:rPr>
          <w:rFonts w:ascii="Eras Bold ITC" w:hAnsi="Eras Bold ITC"/>
          <w:sz w:val="24"/>
          <w:szCs w:val="24"/>
        </w:rPr>
      </w:pPr>
    </w:p>
    <w:p w14:paraId="38840FAA" w14:textId="77777777" w:rsidR="00732311" w:rsidRDefault="00732311">
      <w:pPr>
        <w:rPr>
          <w:rFonts w:ascii="Eras Bold ITC" w:hAnsi="Eras Bold ITC"/>
          <w:sz w:val="24"/>
          <w:szCs w:val="24"/>
        </w:rPr>
      </w:pPr>
    </w:p>
    <w:p w14:paraId="39B43B47" w14:textId="77777777" w:rsidR="00732311" w:rsidRDefault="00732311">
      <w:pPr>
        <w:rPr>
          <w:rFonts w:ascii="Eras Bold ITC" w:hAnsi="Eras Bold ITC"/>
          <w:sz w:val="24"/>
          <w:szCs w:val="24"/>
        </w:rPr>
      </w:pPr>
    </w:p>
    <w:p w14:paraId="2333B33A" w14:textId="66A3C628" w:rsidR="00AD109D" w:rsidRDefault="003B4E3A">
      <w:pPr>
        <w:rPr>
          <w:rFonts w:ascii="Eras Bold ITC" w:hAnsi="Eras Bold IT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7B2CF" wp14:editId="7F29AD4D">
            <wp:simplePos x="0" y="0"/>
            <wp:positionH relativeFrom="page">
              <wp:posOffset>-67945</wp:posOffset>
            </wp:positionH>
            <wp:positionV relativeFrom="page">
              <wp:posOffset>276225</wp:posOffset>
            </wp:positionV>
            <wp:extent cx="7869288" cy="1724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01022019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288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7FF">
        <w:rPr>
          <w:noProof/>
        </w:rPr>
        <w:drawing>
          <wp:anchor distT="0" distB="0" distL="114300" distR="114300" simplePos="0" relativeHeight="251659264" behindDoc="0" locked="0" layoutInCell="1" allowOverlap="1" wp14:anchorId="46901031" wp14:editId="35C98880">
            <wp:simplePos x="0" y="0"/>
            <wp:positionH relativeFrom="margin">
              <wp:align>center</wp:align>
            </wp:positionH>
            <wp:positionV relativeFrom="margin">
              <wp:posOffset>7239000</wp:posOffset>
            </wp:positionV>
            <wp:extent cx="6457950" cy="16916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01022019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2311">
        <w:rPr>
          <w:rFonts w:ascii="Eras Bold ITC" w:hAnsi="Eras Bold ITC"/>
          <w:sz w:val="24"/>
          <w:szCs w:val="24"/>
        </w:rPr>
        <w:t xml:space="preserve">                                                 Coahoma Community College</w:t>
      </w:r>
    </w:p>
    <w:p w14:paraId="33F5E458" w14:textId="7B45DF74" w:rsidR="00732311" w:rsidRDefault="00732311">
      <w:pPr>
        <w:rPr>
          <w:rFonts w:ascii="Eras Bold ITC" w:hAnsi="Eras Bold ITC"/>
          <w:sz w:val="24"/>
          <w:szCs w:val="24"/>
        </w:rPr>
      </w:pPr>
    </w:p>
    <w:p w14:paraId="429A5D07" w14:textId="33E41433" w:rsidR="00732311" w:rsidRDefault="0073231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 xml:space="preserve">           </w:t>
      </w:r>
      <w:proofErr w:type="spellStart"/>
      <w:r>
        <w:rPr>
          <w:rFonts w:ascii="Eras Bold ITC" w:hAnsi="Eras Bold ITC"/>
          <w:sz w:val="24"/>
          <w:szCs w:val="24"/>
        </w:rPr>
        <w:t>McComb</w:t>
      </w:r>
      <w:proofErr w:type="spellEnd"/>
      <w:r>
        <w:rPr>
          <w:rFonts w:ascii="Eras Bold ITC" w:hAnsi="Eras Bold ITC"/>
          <w:sz w:val="24"/>
          <w:szCs w:val="24"/>
        </w:rPr>
        <w:t xml:space="preserve"> Diesel Inc. is proposing the Western Star 5700XE</w:t>
      </w:r>
    </w:p>
    <w:p w14:paraId="4FE7BC12" w14:textId="0826ECB0" w:rsidR="00732311" w:rsidRDefault="00732311">
      <w:pPr>
        <w:rPr>
          <w:rFonts w:ascii="Eras Bold ITC" w:hAnsi="Eras Bold ITC"/>
          <w:sz w:val="24"/>
          <w:szCs w:val="24"/>
        </w:rPr>
      </w:pPr>
    </w:p>
    <w:p w14:paraId="5852CFDD" w14:textId="3E10559C" w:rsidR="00732311" w:rsidRDefault="0073231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Price of Truck Tractor is   $ 119,850.00</w:t>
      </w:r>
    </w:p>
    <w:p w14:paraId="13B118E4" w14:textId="0C14A6CB" w:rsidR="00732311" w:rsidRDefault="00732311">
      <w:pPr>
        <w:rPr>
          <w:rFonts w:ascii="Eras Bold ITC" w:hAnsi="Eras Bold ITC"/>
          <w:sz w:val="24"/>
          <w:szCs w:val="24"/>
        </w:rPr>
      </w:pPr>
    </w:p>
    <w:p w14:paraId="0F4F638F" w14:textId="43D57E39" w:rsidR="00732311" w:rsidRDefault="0073231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 xml:space="preserve">      We offer many options for Extended Warranty, prices vary, ask sales representative for details.</w:t>
      </w:r>
    </w:p>
    <w:p w14:paraId="70582021" w14:textId="7FD58081" w:rsidR="00732311" w:rsidRDefault="00732311">
      <w:pPr>
        <w:rPr>
          <w:rFonts w:ascii="Eras Bold ITC" w:hAnsi="Eras Bold ITC"/>
          <w:sz w:val="24"/>
          <w:szCs w:val="24"/>
        </w:rPr>
      </w:pPr>
    </w:p>
    <w:p w14:paraId="3CAFD212" w14:textId="401AC419" w:rsidR="00732311" w:rsidRDefault="00732311">
      <w:pPr>
        <w:rPr>
          <w:rFonts w:ascii="Eras Bold ITC" w:hAnsi="Eras Bold ITC"/>
          <w:sz w:val="24"/>
          <w:szCs w:val="24"/>
        </w:rPr>
      </w:pPr>
    </w:p>
    <w:p w14:paraId="5DE1B877" w14:textId="376E8EB7" w:rsidR="00732311" w:rsidRDefault="00732311">
      <w:pPr>
        <w:rPr>
          <w:rFonts w:ascii="Eras Bold ITC" w:hAnsi="Eras Bold ITC"/>
          <w:sz w:val="24"/>
          <w:szCs w:val="24"/>
        </w:rPr>
      </w:pPr>
    </w:p>
    <w:p w14:paraId="2765C206" w14:textId="160DE2CD" w:rsidR="00732311" w:rsidRDefault="0073231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 xml:space="preserve">Please contact </w:t>
      </w:r>
    </w:p>
    <w:p w14:paraId="2DC29084" w14:textId="7AB429FE" w:rsidR="00732311" w:rsidRDefault="0073231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Jeff Jones   JJ</w:t>
      </w:r>
    </w:p>
    <w:p w14:paraId="6CBBFC5E" w14:textId="720CB678" w:rsidR="00732311" w:rsidRDefault="0073231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 xml:space="preserve">Truck Sales </w:t>
      </w:r>
    </w:p>
    <w:p w14:paraId="6CC10CFB" w14:textId="74D4FAD6" w:rsidR="00732311" w:rsidRDefault="0073231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601-783-5700</w:t>
      </w:r>
    </w:p>
    <w:p w14:paraId="29A7D08A" w14:textId="43F4E5C8" w:rsidR="00732311" w:rsidRDefault="0073231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jj@mccombdiesel.com</w:t>
      </w:r>
    </w:p>
    <w:p w14:paraId="4923F239" w14:textId="1BEE7686" w:rsidR="007E4FE8" w:rsidRDefault="007E4FE8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 xml:space="preserve">   </w:t>
      </w:r>
    </w:p>
    <w:p w14:paraId="7E3CFB68" w14:textId="28E2634A" w:rsidR="00AD109D" w:rsidRDefault="00AD109D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lastRenderedPageBreak/>
        <w:t xml:space="preserve">     </w:t>
      </w:r>
    </w:p>
    <w:p w14:paraId="14FC358E" w14:textId="77777777" w:rsidR="00AA7AEC" w:rsidRDefault="00AA7AEC">
      <w:pPr>
        <w:rPr>
          <w:rFonts w:ascii="Eras Bold ITC" w:hAnsi="Eras Bold ITC"/>
          <w:sz w:val="24"/>
          <w:szCs w:val="24"/>
        </w:rPr>
      </w:pPr>
    </w:p>
    <w:p w14:paraId="35B0F7F5" w14:textId="77777777" w:rsidR="00AA7AEC" w:rsidRDefault="00AA7AEC">
      <w:pPr>
        <w:rPr>
          <w:rFonts w:ascii="Eras Bold ITC" w:hAnsi="Eras Bold ITC"/>
          <w:sz w:val="24"/>
          <w:szCs w:val="24"/>
        </w:rPr>
      </w:pPr>
    </w:p>
    <w:p w14:paraId="5B9DF760" w14:textId="4D5AF68A" w:rsidR="00AB27FF" w:rsidRDefault="00AB27FF">
      <w:r>
        <w:t xml:space="preserve">  </w:t>
      </w:r>
    </w:p>
    <w:p w14:paraId="558AE255" w14:textId="77777777" w:rsidR="00AB27FF" w:rsidRDefault="00AB27FF"/>
    <w:p w14:paraId="1426CBC8" w14:textId="77777777" w:rsidR="00AB27FF" w:rsidRDefault="00AB27FF"/>
    <w:p w14:paraId="3B4C1F11" w14:textId="77777777" w:rsidR="00AB27FF" w:rsidRDefault="00AB27FF"/>
    <w:p w14:paraId="19D002E1" w14:textId="77777777" w:rsidR="00AB27FF" w:rsidRDefault="00AB27FF"/>
    <w:p w14:paraId="3C492092" w14:textId="17DB545A" w:rsidR="006C1618" w:rsidRDefault="006C1618"/>
    <w:sectPr w:rsidR="006C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FF"/>
    <w:rsid w:val="00265D47"/>
    <w:rsid w:val="003B4E3A"/>
    <w:rsid w:val="00516869"/>
    <w:rsid w:val="006C1618"/>
    <w:rsid w:val="00732311"/>
    <w:rsid w:val="007E4FE8"/>
    <w:rsid w:val="00AA7AEC"/>
    <w:rsid w:val="00AB27FF"/>
    <w:rsid w:val="00AD109D"/>
    <w:rsid w:val="00D515DD"/>
    <w:rsid w:val="00D61E59"/>
    <w:rsid w:val="00E40178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C011"/>
  <w15:chartTrackingRefBased/>
  <w15:docId w15:val="{8CC6B7D9-E594-47FB-9590-283C178F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Jones</dc:creator>
  <cp:keywords/>
  <dc:description/>
  <cp:lastModifiedBy> </cp:lastModifiedBy>
  <cp:revision>2</cp:revision>
  <cp:lastPrinted>2020-09-28T13:31:00Z</cp:lastPrinted>
  <dcterms:created xsi:type="dcterms:W3CDTF">2020-09-28T13:32:00Z</dcterms:created>
  <dcterms:modified xsi:type="dcterms:W3CDTF">2020-09-28T13:32:00Z</dcterms:modified>
</cp:coreProperties>
</file>