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2E" w:rsidP="00D21A87" w:rsidRDefault="00F1272E">
      <w:pPr>
        <w:jc w:val="center"/>
        <w:rPr>
          <w:b/>
        </w:rPr>
      </w:pPr>
      <w:r>
        <w:rPr>
          <w:b/>
        </w:rPr>
        <w:t>KENCO FIRE EQUIPMENT, INC.</w:t>
      </w:r>
    </w:p>
    <w:p w:rsidR="004A5774" w:rsidP="00D21A87" w:rsidRDefault="00A25CF9">
      <w:pPr>
        <w:jc w:val="center"/>
        <w:rPr>
          <w:b/>
        </w:rPr>
      </w:pPr>
      <w:r>
        <w:rPr>
          <w:b/>
        </w:rPr>
        <w:t>FLIR CUSTOMERS 2017</w:t>
      </w:r>
    </w:p>
    <w:p w:rsidR="0040524A" w:rsidP="00D21A87" w:rsidRDefault="0040524A">
      <w:pPr>
        <w:jc w:val="center"/>
        <w:rPr>
          <w:b/>
        </w:rPr>
      </w:pPr>
    </w:p>
    <w:p w:rsidR="0040524A" w:rsidP="0040524A" w:rsidRDefault="0040524A">
      <w:pPr>
        <w:rPr>
          <w:sz w:val="28"/>
          <w:szCs w:val="28"/>
        </w:rPr>
      </w:pPr>
      <w:r>
        <w:rPr>
          <w:sz w:val="28"/>
          <w:szCs w:val="28"/>
        </w:rPr>
        <w:t xml:space="preserve">*01-11-2017: REGIONAL WEST FIRE P.D. – MO, JACK BRADEY, </w:t>
      </w:r>
      <w:hyperlink w:history="1" r:id="rId5">
        <w:r w:rsidRPr="00723704">
          <w:rPr>
            <w:rStyle w:val="Hyperlink"/>
            <w:sz w:val="28"/>
            <w:szCs w:val="28"/>
          </w:rPr>
          <w:t>rwfd4000@gmail.com</w:t>
        </w:r>
      </w:hyperlink>
    </w:p>
    <w:p w:rsidR="0040524A" w:rsidP="0040524A" w:rsidRDefault="0040524A">
      <w:pPr>
        <w:rPr>
          <w:sz w:val="28"/>
          <w:szCs w:val="28"/>
        </w:rPr>
      </w:pPr>
      <w:r>
        <w:rPr>
          <w:sz w:val="28"/>
          <w:szCs w:val="28"/>
        </w:rPr>
        <w:t>1 EA. – K55.</w:t>
      </w:r>
    </w:p>
    <w:p w:rsidR="0040524A" w:rsidP="0040524A" w:rsidRDefault="0040524A">
      <w:pPr>
        <w:rPr>
          <w:sz w:val="28"/>
          <w:szCs w:val="28"/>
        </w:rPr>
      </w:pPr>
    </w:p>
    <w:p w:rsidR="0040524A" w:rsidP="0040524A" w:rsidRDefault="0007428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02B3">
        <w:rPr>
          <w:sz w:val="28"/>
          <w:szCs w:val="28"/>
        </w:rPr>
        <w:t xml:space="preserve">01-11-2017: NEW HAVENBURGER FIRE P.D. – MO, </w:t>
      </w:r>
      <w:hyperlink w:history="1" r:id="rId6">
        <w:r w:rsidRPr="00723704" w:rsidR="003902B3">
          <w:rPr>
            <w:rStyle w:val="Hyperlink"/>
            <w:sz w:val="28"/>
            <w:szCs w:val="28"/>
          </w:rPr>
          <w:t>nhfire@socket.net</w:t>
        </w:r>
      </w:hyperlink>
    </w:p>
    <w:p w:rsidR="003902B3" w:rsidP="0040524A" w:rsidRDefault="003902B3">
      <w:pPr>
        <w:rPr>
          <w:sz w:val="28"/>
          <w:szCs w:val="28"/>
        </w:rPr>
      </w:pPr>
      <w:r>
        <w:rPr>
          <w:sz w:val="28"/>
          <w:szCs w:val="28"/>
        </w:rPr>
        <w:t>1 EA. – K65 AND 1 – TRUCK CHARGER.</w:t>
      </w:r>
    </w:p>
    <w:p w:rsidR="00900D45" w:rsidP="0040524A" w:rsidRDefault="00900D45">
      <w:pPr>
        <w:rPr>
          <w:sz w:val="28"/>
          <w:szCs w:val="28"/>
        </w:rPr>
      </w:pPr>
    </w:p>
    <w:p w:rsidR="00900D45" w:rsidP="0040524A" w:rsidRDefault="00E3182C">
      <w:pPr>
        <w:rPr>
          <w:sz w:val="28"/>
          <w:szCs w:val="28"/>
        </w:rPr>
      </w:pPr>
      <w:r>
        <w:rPr>
          <w:sz w:val="28"/>
          <w:szCs w:val="28"/>
        </w:rPr>
        <w:t>03-30</w:t>
      </w:r>
      <w:r w:rsidR="00900D45">
        <w:rPr>
          <w:sz w:val="28"/>
          <w:szCs w:val="28"/>
        </w:rPr>
        <w:t>-2017: BARKLEY REGIONAL AIRPORT AUTHORITY – KY, WARREN</w:t>
      </w:r>
      <w:r w:rsidR="00F573A6">
        <w:rPr>
          <w:sz w:val="28"/>
          <w:szCs w:val="28"/>
        </w:rPr>
        <w:t xml:space="preserve"> J.</w:t>
      </w:r>
      <w:r w:rsidR="00900D45">
        <w:rPr>
          <w:sz w:val="28"/>
          <w:szCs w:val="28"/>
        </w:rPr>
        <w:t>, 270-744-0521</w:t>
      </w:r>
    </w:p>
    <w:p w:rsidR="00900D45" w:rsidP="0040524A" w:rsidRDefault="00900D45">
      <w:pPr>
        <w:rPr>
          <w:sz w:val="28"/>
          <w:szCs w:val="28"/>
        </w:rPr>
      </w:pPr>
      <w:r>
        <w:rPr>
          <w:sz w:val="28"/>
          <w:szCs w:val="28"/>
        </w:rPr>
        <w:t>1 EA. – K33 AND 1 EA. TRUCK CHARGER.</w:t>
      </w:r>
      <w:r w:rsidR="00E3182C">
        <w:rPr>
          <w:sz w:val="28"/>
          <w:szCs w:val="28"/>
        </w:rPr>
        <w:t xml:space="preserve"> SER. NO. 72207394</w:t>
      </w:r>
    </w:p>
    <w:p w:rsidR="00EF4013" w:rsidP="0040524A" w:rsidRDefault="00EF4013">
      <w:pPr>
        <w:rPr>
          <w:sz w:val="28"/>
          <w:szCs w:val="28"/>
        </w:rPr>
      </w:pPr>
    </w:p>
    <w:p w:rsidR="00EF4013" w:rsidP="0040524A" w:rsidRDefault="00505E66">
      <w:pPr>
        <w:rPr>
          <w:sz w:val="28"/>
          <w:szCs w:val="28"/>
        </w:rPr>
      </w:pPr>
      <w:r>
        <w:rPr>
          <w:sz w:val="28"/>
          <w:szCs w:val="28"/>
        </w:rPr>
        <w:t>05-09-2017</w:t>
      </w:r>
      <w:r w:rsidR="00EF4013">
        <w:rPr>
          <w:sz w:val="28"/>
          <w:szCs w:val="28"/>
        </w:rPr>
        <w:t>: CUSTER FIRE DEPARTMENT – KY, PATRICK LUCAS</w:t>
      </w:r>
      <w:r w:rsidR="00EF2A91">
        <w:rPr>
          <w:sz w:val="28"/>
          <w:szCs w:val="28"/>
        </w:rPr>
        <w:t>, custer1600@yahoo.com</w:t>
      </w:r>
    </w:p>
    <w:p w:rsidR="00EF4013" w:rsidP="0040524A" w:rsidRDefault="00EF4013">
      <w:pPr>
        <w:rPr>
          <w:sz w:val="28"/>
          <w:szCs w:val="28"/>
        </w:rPr>
      </w:pPr>
      <w:r>
        <w:rPr>
          <w:sz w:val="28"/>
          <w:szCs w:val="28"/>
        </w:rPr>
        <w:t xml:space="preserve">2 EA. – K2’S AND 2 EA.- K2 TRUCK CHARGERS. SER. NOS. </w:t>
      </w:r>
      <w:r w:rsidR="00FF6744">
        <w:rPr>
          <w:sz w:val="28"/>
          <w:szCs w:val="28"/>
        </w:rPr>
        <w:t>73706379, 73706383</w:t>
      </w:r>
    </w:p>
    <w:p w:rsidR="008857CA" w:rsidP="0040524A" w:rsidRDefault="008857CA">
      <w:pPr>
        <w:rPr>
          <w:sz w:val="28"/>
          <w:szCs w:val="28"/>
        </w:rPr>
      </w:pPr>
    </w:p>
    <w:p w:rsidR="008857CA" w:rsidP="0040524A" w:rsidRDefault="008857CA">
      <w:pPr>
        <w:rPr>
          <w:sz w:val="28"/>
          <w:szCs w:val="28"/>
        </w:rPr>
      </w:pPr>
      <w:r>
        <w:rPr>
          <w:sz w:val="28"/>
          <w:szCs w:val="28"/>
        </w:rPr>
        <w:t xml:space="preserve">04-04-2017: DADEVILLE FIRE DEPT. – MO, </w:t>
      </w:r>
    </w:p>
    <w:p w:rsidR="008857CA" w:rsidP="0040524A" w:rsidRDefault="008857CA">
      <w:pPr>
        <w:rPr>
          <w:sz w:val="28"/>
          <w:szCs w:val="28"/>
        </w:rPr>
      </w:pPr>
      <w:r>
        <w:rPr>
          <w:sz w:val="28"/>
          <w:szCs w:val="28"/>
        </w:rPr>
        <w:t>1 EA. K2, SERIAL NUMBER 73706397</w:t>
      </w:r>
    </w:p>
    <w:p w:rsidR="00EA69A4" w:rsidP="0040524A" w:rsidRDefault="00EA69A4">
      <w:pPr>
        <w:rPr>
          <w:sz w:val="28"/>
          <w:szCs w:val="28"/>
        </w:rPr>
      </w:pPr>
    </w:p>
    <w:p w:rsidR="00EA69A4" w:rsidP="0040524A" w:rsidRDefault="00660563">
      <w:pPr>
        <w:rPr>
          <w:sz w:val="28"/>
          <w:szCs w:val="28"/>
        </w:rPr>
      </w:pPr>
      <w:r>
        <w:rPr>
          <w:sz w:val="28"/>
          <w:szCs w:val="28"/>
        </w:rPr>
        <w:t>05-17-2017</w:t>
      </w:r>
      <w:r w:rsidR="00EA69A4">
        <w:rPr>
          <w:sz w:val="28"/>
          <w:szCs w:val="28"/>
        </w:rPr>
        <w:t xml:space="preserve">: AFTON VOLUNTEER FIRE DEPT. – IA, KEITH BROWN,  </w:t>
      </w:r>
      <w:hyperlink w:history="1" r:id="rId7">
        <w:r w:rsidRPr="00C723C2" w:rsidR="00EA69A4">
          <w:rPr>
            <w:rStyle w:val="Hyperlink"/>
            <w:sz w:val="28"/>
            <w:szCs w:val="28"/>
          </w:rPr>
          <w:t>kbe@iowatelecom.net</w:t>
        </w:r>
      </w:hyperlink>
    </w:p>
    <w:p w:rsidR="00EA69A4" w:rsidP="0040524A" w:rsidRDefault="00EA69A4">
      <w:pPr>
        <w:rPr>
          <w:sz w:val="28"/>
          <w:szCs w:val="28"/>
        </w:rPr>
      </w:pPr>
      <w:r>
        <w:rPr>
          <w:sz w:val="28"/>
          <w:szCs w:val="28"/>
        </w:rPr>
        <w:t>1 ea. – K55, SER. NO.</w:t>
      </w:r>
      <w:r w:rsidR="00660563">
        <w:rPr>
          <w:sz w:val="28"/>
          <w:szCs w:val="28"/>
        </w:rPr>
        <w:t xml:space="preserve"> 72209026</w:t>
      </w:r>
      <w:r>
        <w:rPr>
          <w:sz w:val="28"/>
          <w:szCs w:val="28"/>
        </w:rPr>
        <w:t xml:space="preserve">                   AND 1 – FREE K2 CAMERA.</w:t>
      </w:r>
    </w:p>
    <w:p w:rsidR="00061C18" w:rsidP="0040524A" w:rsidRDefault="00061C18">
      <w:pPr>
        <w:rPr>
          <w:sz w:val="28"/>
          <w:szCs w:val="28"/>
        </w:rPr>
      </w:pPr>
    </w:p>
    <w:p w:rsidR="00061C18" w:rsidP="0040524A" w:rsidRDefault="00061C18">
      <w:pPr>
        <w:rPr>
          <w:sz w:val="28"/>
          <w:szCs w:val="28"/>
        </w:rPr>
      </w:pPr>
      <w:r>
        <w:rPr>
          <w:sz w:val="28"/>
          <w:szCs w:val="28"/>
        </w:rPr>
        <w:t xml:space="preserve">05-08-2017: PLEASANT HILL F.D. – IA, TOM SOLBERG, </w:t>
      </w:r>
      <w:hyperlink w:history="1" r:id="rId8">
        <w:r w:rsidRPr="00044C13">
          <w:rPr>
            <w:rStyle w:val="Hyperlink"/>
            <w:sz w:val="28"/>
            <w:szCs w:val="28"/>
          </w:rPr>
          <w:t>tsolberg@pleasanthilliowa.org</w:t>
        </w:r>
      </w:hyperlink>
    </w:p>
    <w:p w:rsidR="00C30053" w:rsidP="0040524A" w:rsidRDefault="00061C18">
      <w:pPr>
        <w:rPr>
          <w:sz w:val="28"/>
          <w:szCs w:val="28"/>
        </w:rPr>
      </w:pPr>
      <w:r>
        <w:rPr>
          <w:sz w:val="28"/>
          <w:szCs w:val="28"/>
        </w:rPr>
        <w:t>515-309-9414,</w:t>
      </w:r>
      <w:r w:rsidR="00C3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1C18" w:rsidP="0040524A" w:rsidRDefault="00061C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3872">
        <w:rPr>
          <w:sz w:val="28"/>
          <w:szCs w:val="28"/>
        </w:rPr>
        <w:t xml:space="preserve"> EA.</w:t>
      </w:r>
      <w:r>
        <w:rPr>
          <w:sz w:val="28"/>
          <w:szCs w:val="28"/>
        </w:rPr>
        <w:t xml:space="preserve"> – K2’S SER. NOS. 73706922, 73706927 and  2 K2 TRUCK CHARGERS.</w:t>
      </w:r>
    </w:p>
    <w:p w:rsidR="00580FE7" w:rsidP="0040524A" w:rsidRDefault="00580FE7">
      <w:pPr>
        <w:rPr>
          <w:sz w:val="28"/>
          <w:szCs w:val="28"/>
        </w:rPr>
      </w:pPr>
    </w:p>
    <w:p w:rsidR="00580FE7" w:rsidP="0040524A" w:rsidRDefault="00580FE7">
      <w:pPr>
        <w:rPr>
          <w:sz w:val="28"/>
          <w:szCs w:val="28"/>
        </w:rPr>
      </w:pPr>
    </w:p>
    <w:p w:rsidR="00580FE7" w:rsidP="0040524A" w:rsidRDefault="00580FE7">
      <w:pPr>
        <w:rPr>
          <w:sz w:val="28"/>
          <w:szCs w:val="28"/>
        </w:rPr>
      </w:pPr>
      <w:r>
        <w:rPr>
          <w:sz w:val="28"/>
          <w:szCs w:val="28"/>
        </w:rPr>
        <w:t xml:space="preserve">05-17-2017: MORRISVILLE FIRE DEPT. – MO, BILL PROCTOR, </w:t>
      </w:r>
      <w:hyperlink w:history="1" r:id="rId9">
        <w:r w:rsidRPr="00141736">
          <w:rPr>
            <w:rStyle w:val="Hyperlink"/>
            <w:sz w:val="28"/>
            <w:szCs w:val="28"/>
          </w:rPr>
          <w:t>b.proctor@morrisvillefire.org</w:t>
        </w:r>
      </w:hyperlink>
    </w:p>
    <w:p w:rsidR="00580FE7" w:rsidP="0040524A" w:rsidRDefault="00580FE7">
      <w:pPr>
        <w:rPr>
          <w:sz w:val="28"/>
          <w:szCs w:val="28"/>
        </w:rPr>
      </w:pPr>
      <w:r>
        <w:rPr>
          <w:sz w:val="28"/>
          <w:szCs w:val="28"/>
        </w:rPr>
        <w:t>1 EA.</w:t>
      </w:r>
      <w:r w:rsidR="006107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K2 ,</w:t>
      </w:r>
      <w:proofErr w:type="gramEnd"/>
      <w:r>
        <w:rPr>
          <w:sz w:val="28"/>
          <w:szCs w:val="28"/>
        </w:rPr>
        <w:t xml:space="preserve"> SER. NO. 73707253</w:t>
      </w:r>
    </w:p>
    <w:p w:rsidR="00C63C06" w:rsidP="0040524A" w:rsidRDefault="00C63C06">
      <w:pPr>
        <w:rPr>
          <w:sz w:val="28"/>
          <w:szCs w:val="28"/>
        </w:rPr>
      </w:pPr>
    </w:p>
    <w:p w:rsidR="0061072C" w:rsidP="0040524A" w:rsidRDefault="0061072C">
      <w:pPr>
        <w:rPr>
          <w:sz w:val="28"/>
          <w:szCs w:val="28"/>
        </w:rPr>
      </w:pPr>
      <w:r>
        <w:rPr>
          <w:sz w:val="28"/>
          <w:szCs w:val="28"/>
        </w:rPr>
        <w:t>05-30-2017: SKIDMORE FIRE P.D.</w:t>
      </w:r>
      <w:r w:rsidR="00614DE4">
        <w:rPr>
          <w:sz w:val="28"/>
          <w:szCs w:val="28"/>
        </w:rPr>
        <w:t xml:space="preserve"> - MO</w:t>
      </w:r>
      <w:r>
        <w:rPr>
          <w:sz w:val="28"/>
          <w:szCs w:val="28"/>
        </w:rPr>
        <w:t xml:space="preserve"> </w:t>
      </w:r>
      <w:r w:rsidR="0062429A">
        <w:rPr>
          <w:sz w:val="28"/>
          <w:szCs w:val="28"/>
        </w:rPr>
        <w:t>, 660-928-3381</w:t>
      </w:r>
    </w:p>
    <w:p w:rsidR="0061072C" w:rsidP="0040524A" w:rsidRDefault="0061072C">
      <w:pPr>
        <w:rPr>
          <w:sz w:val="28"/>
          <w:szCs w:val="28"/>
        </w:rPr>
      </w:pPr>
      <w:r>
        <w:rPr>
          <w:sz w:val="28"/>
          <w:szCs w:val="28"/>
        </w:rPr>
        <w:t>1 EA. – K2</w:t>
      </w:r>
      <w:r w:rsidR="009A1FF6">
        <w:rPr>
          <w:sz w:val="28"/>
          <w:szCs w:val="28"/>
        </w:rPr>
        <w:t xml:space="preserve"> CAMERA</w:t>
      </w:r>
      <w:bookmarkStart w:name="_GoBack" w:id="0"/>
      <w:bookmarkEnd w:id="0"/>
    </w:p>
    <w:p w:rsidR="00C63C06" w:rsidP="0040524A" w:rsidRDefault="00C63C06">
      <w:pPr>
        <w:rPr>
          <w:sz w:val="28"/>
          <w:szCs w:val="28"/>
        </w:rPr>
      </w:pPr>
    </w:p>
    <w:p w:rsidR="00C63C06" w:rsidP="0040524A" w:rsidRDefault="00C63C06">
      <w:pPr>
        <w:rPr>
          <w:rFonts w:ascii="Tahoma" w:hAnsi="Tahoma" w:eastAsia="Times New Roman" w:cs="Tahoma"/>
          <w:sz w:val="20"/>
          <w:szCs w:val="20"/>
        </w:rPr>
      </w:pPr>
      <w:r>
        <w:rPr>
          <w:sz w:val="28"/>
          <w:szCs w:val="28"/>
        </w:rPr>
        <w:t xml:space="preserve">05-31-2017: HOUSTON FIRE DEPT. – TX, SHERI CZEKANSKI </w:t>
      </w:r>
      <w:hyperlink w:history="1" r:id="rId10">
        <w:r w:rsidRPr="00717E71">
          <w:rPr>
            <w:rStyle w:val="Hyperlink"/>
            <w:rFonts w:ascii="Tahoma" w:hAnsi="Tahoma" w:eastAsia="Times New Roman" w:cs="Tahoma"/>
            <w:sz w:val="20"/>
            <w:szCs w:val="20"/>
          </w:rPr>
          <w:t>Sheri.Czekanski@houstontx.gov</w:t>
        </w:r>
      </w:hyperlink>
    </w:p>
    <w:p w:rsidR="00C63C06" w:rsidP="0040524A" w:rsidRDefault="00C63C06">
      <w:pPr>
        <w:rPr>
          <w:sz w:val="28"/>
          <w:szCs w:val="28"/>
        </w:rPr>
      </w:pPr>
      <w:r>
        <w:rPr>
          <w:sz w:val="28"/>
          <w:szCs w:val="28"/>
        </w:rPr>
        <w:t xml:space="preserve">4 EA. – K65’S, SER. NOS. </w:t>
      </w:r>
    </w:p>
    <w:p w:rsidR="00C63C06" w:rsidP="0040524A" w:rsidRDefault="00C63C06">
      <w:pPr>
        <w:rPr>
          <w:sz w:val="28"/>
          <w:szCs w:val="28"/>
        </w:rPr>
      </w:pPr>
    </w:p>
    <w:p w:rsidR="009E2669" w:rsidP="0040524A" w:rsidRDefault="00CC6351">
      <w:pPr>
        <w:rPr>
          <w:sz w:val="28"/>
          <w:szCs w:val="28"/>
        </w:rPr>
      </w:pPr>
      <w:r>
        <w:rPr>
          <w:sz w:val="28"/>
          <w:szCs w:val="28"/>
        </w:rPr>
        <w:t>06-04-2017</w:t>
      </w:r>
      <w:r w:rsidR="00C63C06">
        <w:rPr>
          <w:sz w:val="28"/>
          <w:szCs w:val="28"/>
        </w:rPr>
        <w:t xml:space="preserve">: BIRMINGHAM FIRE DEPT. – </w:t>
      </w:r>
      <w:proofErr w:type="gramStart"/>
      <w:r w:rsidR="00C63C06">
        <w:rPr>
          <w:sz w:val="28"/>
          <w:szCs w:val="28"/>
        </w:rPr>
        <w:t xml:space="preserve">AL, </w:t>
      </w:r>
      <w:r w:rsidR="009E2669">
        <w:rPr>
          <w:sz w:val="28"/>
          <w:szCs w:val="28"/>
        </w:rPr>
        <w:t xml:space="preserve"> JULIUS</w:t>
      </w:r>
      <w:proofErr w:type="gramEnd"/>
      <w:r w:rsidR="009E2669">
        <w:rPr>
          <w:sz w:val="28"/>
          <w:szCs w:val="28"/>
        </w:rPr>
        <w:t xml:space="preserve"> PURIFIE</w:t>
      </w:r>
    </w:p>
    <w:p w:rsidR="00C63C06" w:rsidP="0040524A" w:rsidRDefault="009A1FF6">
      <w:pPr>
        <w:rPr>
          <w:sz w:val="28"/>
          <w:szCs w:val="28"/>
        </w:rPr>
      </w:pPr>
      <w:hyperlink w:history="1" r:id="rId11">
        <w:r w:rsidRPr="00717E71" w:rsidR="009E2669">
          <w:rPr>
            <w:rStyle w:val="Hyperlink"/>
            <w:sz w:val="28"/>
            <w:szCs w:val="28"/>
          </w:rPr>
          <w:t>julius.purifie@birminghamal.gov</w:t>
        </w:r>
      </w:hyperlink>
    </w:p>
    <w:p w:rsidR="009E2669" w:rsidP="0040524A" w:rsidRDefault="009E2669">
      <w:pPr>
        <w:rPr>
          <w:sz w:val="28"/>
          <w:szCs w:val="28"/>
        </w:rPr>
      </w:pPr>
      <w:r>
        <w:rPr>
          <w:sz w:val="28"/>
          <w:szCs w:val="28"/>
        </w:rPr>
        <w:t>12 EA. – K33’S, SER. NOS.</w:t>
      </w:r>
      <w:r w:rsidR="00CC6351">
        <w:rPr>
          <w:sz w:val="28"/>
          <w:szCs w:val="28"/>
        </w:rPr>
        <w:t xml:space="preserve"> 72209165, 72209164, 72209162, 72209160, 72209158, 72209144, 72209143, 72209141, 72209140, 72209135, 72209129, 72209133</w:t>
      </w:r>
    </w:p>
    <w:p w:rsidR="00ED781B" w:rsidP="0040524A" w:rsidRDefault="00ED781B">
      <w:pPr>
        <w:rPr>
          <w:sz w:val="28"/>
          <w:szCs w:val="28"/>
        </w:rPr>
      </w:pPr>
    </w:p>
    <w:p w:rsidR="00941391" w:rsidP="0040524A" w:rsidRDefault="00941391">
      <w:pPr>
        <w:rPr>
          <w:sz w:val="28"/>
          <w:szCs w:val="28"/>
        </w:rPr>
      </w:pPr>
      <w:r>
        <w:rPr>
          <w:sz w:val="28"/>
          <w:szCs w:val="28"/>
        </w:rPr>
        <w:t xml:space="preserve">08-04-2018: WALNUT GROVE FIRE P.D. – DWAINE BOURKE - </w:t>
      </w:r>
      <w:hyperlink w:history="1" r:id="rId12">
        <w:r w:rsidRPr="001C46EC">
          <w:rPr>
            <w:rStyle w:val="Hyperlink"/>
            <w:sz w:val="28"/>
            <w:szCs w:val="28"/>
          </w:rPr>
          <w:t>walnutgrovefire@sbcglobal.net</w:t>
        </w:r>
      </w:hyperlink>
    </w:p>
    <w:p w:rsidR="00941391" w:rsidP="0040524A" w:rsidRDefault="00941391">
      <w:pPr>
        <w:rPr>
          <w:sz w:val="28"/>
          <w:szCs w:val="28"/>
        </w:rPr>
      </w:pPr>
      <w:r>
        <w:rPr>
          <w:sz w:val="28"/>
          <w:szCs w:val="28"/>
        </w:rPr>
        <w:t>1 EA. – K2, SER. NUMBER 73707891</w:t>
      </w:r>
    </w:p>
    <w:p w:rsidR="00ED781B" w:rsidP="0040524A" w:rsidRDefault="00ED781B">
      <w:pPr>
        <w:rPr>
          <w:sz w:val="28"/>
          <w:szCs w:val="28"/>
        </w:rPr>
      </w:pPr>
    </w:p>
    <w:p w:rsidR="0061548F" w:rsidP="0040524A" w:rsidRDefault="0061548F">
      <w:pPr>
        <w:rPr>
          <w:sz w:val="28"/>
          <w:szCs w:val="28"/>
        </w:rPr>
      </w:pPr>
      <w:r>
        <w:rPr>
          <w:sz w:val="28"/>
          <w:szCs w:val="28"/>
        </w:rPr>
        <w:t xml:space="preserve">08-07-2017: OKEENE FIRE DEPT.  – SAM RAUH </w:t>
      </w:r>
      <w:hyperlink w:history="1" r:id="rId13">
        <w:r w:rsidRPr="000E249A">
          <w:rPr>
            <w:rStyle w:val="Hyperlink"/>
            <w:sz w:val="28"/>
            <w:szCs w:val="28"/>
          </w:rPr>
          <w:t>okeenefd@pldi.net</w:t>
        </w:r>
      </w:hyperlink>
    </w:p>
    <w:p w:rsidR="0061548F" w:rsidP="0040524A" w:rsidRDefault="0061548F">
      <w:pPr>
        <w:rPr>
          <w:sz w:val="28"/>
          <w:szCs w:val="28"/>
        </w:rPr>
      </w:pPr>
      <w:r>
        <w:rPr>
          <w:sz w:val="28"/>
          <w:szCs w:val="28"/>
        </w:rPr>
        <w:t>1 EA. K2 CAMERA</w:t>
      </w:r>
    </w:p>
    <w:p w:rsidR="0061548F" w:rsidP="0040524A" w:rsidRDefault="0061548F">
      <w:pPr>
        <w:rPr>
          <w:sz w:val="28"/>
          <w:szCs w:val="28"/>
        </w:rPr>
      </w:pPr>
    </w:p>
    <w:p w:rsidR="00ED781B" w:rsidP="0040524A" w:rsidRDefault="00ED781B">
      <w:pPr>
        <w:rPr>
          <w:sz w:val="28"/>
          <w:szCs w:val="28"/>
        </w:rPr>
      </w:pPr>
      <w:r>
        <w:rPr>
          <w:sz w:val="28"/>
          <w:szCs w:val="28"/>
        </w:rPr>
        <w:t xml:space="preserve">8-11-2017: MID AMERICA FIRE APPARATUS – JUSTIN KELTNER </w:t>
      </w:r>
      <w:hyperlink w:history="1" r:id="rId14">
        <w:r w:rsidRPr="000E249A">
          <w:rPr>
            <w:rStyle w:val="Hyperlink"/>
            <w:sz w:val="28"/>
            <w:szCs w:val="28"/>
          </w:rPr>
          <w:t>justinkeltner@jonsmidamerica.com</w:t>
        </w:r>
      </w:hyperlink>
    </w:p>
    <w:p w:rsidR="00ED781B" w:rsidP="0040524A" w:rsidRDefault="00ED781B">
      <w:pPr>
        <w:rPr>
          <w:sz w:val="28"/>
          <w:szCs w:val="28"/>
        </w:rPr>
      </w:pPr>
      <w:r>
        <w:rPr>
          <w:sz w:val="28"/>
          <w:szCs w:val="28"/>
        </w:rPr>
        <w:t>1 EA. K2 CAMERA &amp; 1 EA. K2 TRUCK CHARGER</w:t>
      </w:r>
    </w:p>
    <w:p w:rsidR="00ED781B" w:rsidP="0040524A" w:rsidRDefault="00ED781B">
      <w:pPr>
        <w:rPr>
          <w:sz w:val="28"/>
          <w:szCs w:val="28"/>
        </w:rPr>
      </w:pPr>
    </w:p>
    <w:p w:rsidR="00D57657" w:rsidP="0040524A" w:rsidRDefault="00D57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08-29-2017: GLASGOW VOLUNTEER FIRE DEPT. – LARRY NEVILLE, </w:t>
      </w:r>
      <w:hyperlink w:history="1" r:id="rId15">
        <w:r w:rsidRPr="009E68BA">
          <w:rPr>
            <w:rStyle w:val="Hyperlink"/>
            <w:sz w:val="28"/>
            <w:szCs w:val="28"/>
          </w:rPr>
          <w:t>navdog_1999@yahoo.com</w:t>
        </w:r>
      </w:hyperlink>
      <w:r>
        <w:rPr>
          <w:sz w:val="28"/>
          <w:szCs w:val="28"/>
        </w:rPr>
        <w:t xml:space="preserve"> – 660-728-1122</w:t>
      </w:r>
    </w:p>
    <w:p w:rsidR="00D57657" w:rsidP="0040524A" w:rsidRDefault="00D57657">
      <w:pPr>
        <w:rPr>
          <w:sz w:val="28"/>
          <w:szCs w:val="28"/>
        </w:rPr>
      </w:pPr>
      <w:r>
        <w:rPr>
          <w:sz w:val="28"/>
          <w:szCs w:val="28"/>
        </w:rPr>
        <w:t>2 EA. – K2 CAMERAS</w:t>
      </w:r>
      <w:r>
        <w:rPr>
          <w:sz w:val="28"/>
          <w:szCs w:val="28"/>
        </w:rPr>
        <w:tab/>
      </w:r>
    </w:p>
    <w:p w:rsidR="00ED781B" w:rsidP="0040524A" w:rsidRDefault="00ED781B">
      <w:pPr>
        <w:rPr>
          <w:sz w:val="28"/>
          <w:szCs w:val="28"/>
        </w:rPr>
      </w:pPr>
    </w:p>
    <w:p w:rsidR="00ED781B" w:rsidP="0040524A" w:rsidRDefault="00ED781B">
      <w:pPr>
        <w:rPr>
          <w:sz w:val="28"/>
          <w:szCs w:val="28"/>
        </w:rPr>
      </w:pPr>
    </w:p>
    <w:p w:rsidR="00ED781B" w:rsidP="0040524A" w:rsidRDefault="00ED781B">
      <w:pPr>
        <w:rPr>
          <w:sz w:val="28"/>
          <w:szCs w:val="28"/>
        </w:rPr>
      </w:pPr>
      <w:r>
        <w:rPr>
          <w:sz w:val="28"/>
          <w:szCs w:val="28"/>
        </w:rPr>
        <w:t xml:space="preserve">09-14-2017: HARRIS CREEK FIRE DEPT. – STANLEY BYRD </w:t>
      </w:r>
      <w:hyperlink w:history="1" r:id="rId16">
        <w:r w:rsidRPr="000E249A">
          <w:rPr>
            <w:rStyle w:val="Hyperlink"/>
            <w:sz w:val="28"/>
            <w:szCs w:val="28"/>
          </w:rPr>
          <w:t>fsb104571@gmail.com</w:t>
        </w:r>
      </w:hyperlink>
    </w:p>
    <w:p w:rsidR="00ED781B" w:rsidP="0040524A" w:rsidRDefault="00ED781B">
      <w:pPr>
        <w:rPr>
          <w:sz w:val="28"/>
          <w:szCs w:val="28"/>
        </w:rPr>
      </w:pPr>
      <w:r>
        <w:rPr>
          <w:sz w:val="28"/>
          <w:szCs w:val="28"/>
        </w:rPr>
        <w:t>1 EA. – K33 CAMERA</w:t>
      </w:r>
    </w:p>
    <w:p w:rsidR="00D57657" w:rsidP="0040524A" w:rsidRDefault="00D57657">
      <w:pPr>
        <w:rPr>
          <w:sz w:val="28"/>
          <w:szCs w:val="28"/>
        </w:rPr>
      </w:pPr>
    </w:p>
    <w:p w:rsidR="00941391" w:rsidP="0040524A" w:rsidRDefault="00941391">
      <w:pPr>
        <w:rPr>
          <w:sz w:val="28"/>
          <w:szCs w:val="28"/>
        </w:rPr>
      </w:pPr>
    </w:p>
    <w:p w:rsidR="00225651" w:rsidP="0040524A" w:rsidRDefault="00225651">
      <w:pPr>
        <w:rPr>
          <w:sz w:val="28"/>
          <w:szCs w:val="28"/>
        </w:rPr>
      </w:pPr>
    </w:p>
    <w:p w:rsidR="00CC6351" w:rsidP="0040524A" w:rsidRDefault="00CC6351">
      <w:pPr>
        <w:rPr>
          <w:sz w:val="28"/>
          <w:szCs w:val="28"/>
        </w:rPr>
      </w:pPr>
    </w:p>
    <w:p w:rsidR="009E2669" w:rsidP="0040524A" w:rsidRDefault="009E2669">
      <w:pPr>
        <w:rPr>
          <w:sz w:val="28"/>
          <w:szCs w:val="28"/>
        </w:rPr>
      </w:pPr>
    </w:p>
    <w:p w:rsidR="0061072C" w:rsidP="0040524A" w:rsidRDefault="0061072C">
      <w:pPr>
        <w:rPr>
          <w:sz w:val="28"/>
          <w:szCs w:val="28"/>
        </w:rPr>
      </w:pPr>
    </w:p>
    <w:p w:rsidR="00EA69A4" w:rsidP="0040524A" w:rsidRDefault="00EA69A4">
      <w:pPr>
        <w:rPr>
          <w:sz w:val="28"/>
          <w:szCs w:val="28"/>
        </w:rPr>
      </w:pPr>
    </w:p>
    <w:p w:rsidR="008857CA" w:rsidP="0040524A" w:rsidRDefault="008857CA">
      <w:pPr>
        <w:rPr>
          <w:sz w:val="28"/>
          <w:szCs w:val="28"/>
        </w:rPr>
      </w:pPr>
    </w:p>
    <w:p w:rsidR="00EF4013" w:rsidP="0040524A" w:rsidRDefault="00EF4013">
      <w:pPr>
        <w:rPr>
          <w:sz w:val="28"/>
          <w:szCs w:val="28"/>
        </w:rPr>
      </w:pPr>
    </w:p>
    <w:p w:rsidR="003902B3" w:rsidP="0040524A" w:rsidRDefault="003902B3">
      <w:pPr>
        <w:rPr>
          <w:sz w:val="28"/>
          <w:szCs w:val="28"/>
        </w:rPr>
      </w:pPr>
    </w:p>
    <w:p w:rsidRPr="0040524A" w:rsidR="003902B3" w:rsidP="0040524A" w:rsidRDefault="003902B3">
      <w:pPr>
        <w:rPr>
          <w:sz w:val="28"/>
          <w:szCs w:val="28"/>
        </w:rPr>
      </w:pPr>
    </w:p>
    <w:p w:rsidRPr="003E363C" w:rsidR="003E363C" w:rsidP="003E363C" w:rsidRDefault="003E363C">
      <w:pPr>
        <w:pStyle w:val="ListParagraph"/>
        <w:tabs>
          <w:tab w:val="left" w:pos="0"/>
        </w:tabs>
        <w:jc w:val="both"/>
        <w:rPr>
          <w:b/>
        </w:rPr>
      </w:pPr>
    </w:p>
    <w:p w:rsidRPr="00C14AE5" w:rsidR="003E363C" w:rsidP="00D21A87" w:rsidRDefault="003E363C">
      <w:pPr>
        <w:jc w:val="center"/>
        <w:rPr>
          <w:b/>
        </w:rPr>
      </w:pPr>
    </w:p>
    <w:p w:rsidR="00D21A87" w:rsidP="00D21A87" w:rsidRDefault="00D21A87">
      <w:pPr>
        <w:jc w:val="center"/>
      </w:pPr>
    </w:p>
    <w:p w:rsidR="004A57EE" w:rsidP="00D21A87" w:rsidRDefault="004A57EE"/>
    <w:p w:rsidR="00C96C55" w:rsidP="00D21A87" w:rsidRDefault="00C96C55"/>
    <w:p w:rsidR="00A34AE2" w:rsidP="00D21A87" w:rsidRDefault="00A34AE2"/>
    <w:p w:rsidR="00AB2304" w:rsidP="00D21A87" w:rsidRDefault="00AB2304"/>
    <w:p w:rsidR="00807745" w:rsidP="00D21A87" w:rsidRDefault="00807745"/>
    <w:p w:rsidR="00807745" w:rsidP="00D21A87" w:rsidRDefault="00807745"/>
    <w:sectPr w:rsidR="00807745" w:rsidSect="003E363C">
      <w:pgSz w:w="12240" w:h="15840"/>
      <w:pgMar w:top="81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F93"/>
    <w:multiLevelType w:val="hybridMultilevel"/>
    <w:tmpl w:val="ED5C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FLIR_DOCUMENT_ID" w:val="dcf2aaa7-e8b9-4286-a3f6-feb1ee3eec3f"/>
  </w:docVars>
  <w:rsids>
    <w:rsidRoot w:val="00D21A87"/>
    <w:rsid w:val="00043CB8"/>
    <w:rsid w:val="00061C18"/>
    <w:rsid w:val="000647EC"/>
    <w:rsid w:val="00074282"/>
    <w:rsid w:val="00077214"/>
    <w:rsid w:val="000B7556"/>
    <w:rsid w:val="000D4C89"/>
    <w:rsid w:val="000D75A4"/>
    <w:rsid w:val="00114316"/>
    <w:rsid w:val="001476E2"/>
    <w:rsid w:val="001552E4"/>
    <w:rsid w:val="001A77E8"/>
    <w:rsid w:val="001B5B04"/>
    <w:rsid w:val="001C24B6"/>
    <w:rsid w:val="001E34D7"/>
    <w:rsid w:val="00225651"/>
    <w:rsid w:val="002A1778"/>
    <w:rsid w:val="002B4614"/>
    <w:rsid w:val="00303949"/>
    <w:rsid w:val="003309C0"/>
    <w:rsid w:val="0033710C"/>
    <w:rsid w:val="0034234B"/>
    <w:rsid w:val="00352641"/>
    <w:rsid w:val="00354B20"/>
    <w:rsid w:val="00356A42"/>
    <w:rsid w:val="0037650E"/>
    <w:rsid w:val="003902B3"/>
    <w:rsid w:val="003B3BB0"/>
    <w:rsid w:val="003C21EE"/>
    <w:rsid w:val="003D63D6"/>
    <w:rsid w:val="003E363C"/>
    <w:rsid w:val="0040524A"/>
    <w:rsid w:val="00416B9F"/>
    <w:rsid w:val="00451677"/>
    <w:rsid w:val="00484D03"/>
    <w:rsid w:val="004A5774"/>
    <w:rsid w:val="004A57EE"/>
    <w:rsid w:val="004B2715"/>
    <w:rsid w:val="00501026"/>
    <w:rsid w:val="00505E66"/>
    <w:rsid w:val="0053027D"/>
    <w:rsid w:val="00541F5E"/>
    <w:rsid w:val="00551821"/>
    <w:rsid w:val="00571EE2"/>
    <w:rsid w:val="00575873"/>
    <w:rsid w:val="00580FE7"/>
    <w:rsid w:val="005B4193"/>
    <w:rsid w:val="005C0033"/>
    <w:rsid w:val="005E0A34"/>
    <w:rsid w:val="0061072C"/>
    <w:rsid w:val="00610D8E"/>
    <w:rsid w:val="00614DE4"/>
    <w:rsid w:val="0061548F"/>
    <w:rsid w:val="0062429A"/>
    <w:rsid w:val="00660563"/>
    <w:rsid w:val="0066604D"/>
    <w:rsid w:val="006721E2"/>
    <w:rsid w:val="006823A2"/>
    <w:rsid w:val="006878B5"/>
    <w:rsid w:val="006A4696"/>
    <w:rsid w:val="006E3942"/>
    <w:rsid w:val="006F12C5"/>
    <w:rsid w:val="006F46D5"/>
    <w:rsid w:val="0073168A"/>
    <w:rsid w:val="00783C3B"/>
    <w:rsid w:val="007B3872"/>
    <w:rsid w:val="007C4A70"/>
    <w:rsid w:val="00807745"/>
    <w:rsid w:val="008141FA"/>
    <w:rsid w:val="008712A3"/>
    <w:rsid w:val="008857CA"/>
    <w:rsid w:val="00900D45"/>
    <w:rsid w:val="00901AFC"/>
    <w:rsid w:val="00911E96"/>
    <w:rsid w:val="00941391"/>
    <w:rsid w:val="0094410C"/>
    <w:rsid w:val="00967977"/>
    <w:rsid w:val="00996162"/>
    <w:rsid w:val="009A1FF6"/>
    <w:rsid w:val="009A307B"/>
    <w:rsid w:val="009C6A27"/>
    <w:rsid w:val="009C7750"/>
    <w:rsid w:val="009D3AB5"/>
    <w:rsid w:val="009E2669"/>
    <w:rsid w:val="009F3806"/>
    <w:rsid w:val="00A25393"/>
    <w:rsid w:val="00A25CF9"/>
    <w:rsid w:val="00A34AE2"/>
    <w:rsid w:val="00AB2304"/>
    <w:rsid w:val="00AD39F9"/>
    <w:rsid w:val="00AF2FDC"/>
    <w:rsid w:val="00B054C3"/>
    <w:rsid w:val="00B16E82"/>
    <w:rsid w:val="00B2068F"/>
    <w:rsid w:val="00B3610B"/>
    <w:rsid w:val="00BC504E"/>
    <w:rsid w:val="00C0570F"/>
    <w:rsid w:val="00C14AE5"/>
    <w:rsid w:val="00C14CEF"/>
    <w:rsid w:val="00C155A1"/>
    <w:rsid w:val="00C17BF1"/>
    <w:rsid w:val="00C30053"/>
    <w:rsid w:val="00C3426F"/>
    <w:rsid w:val="00C63C06"/>
    <w:rsid w:val="00C86DA5"/>
    <w:rsid w:val="00C96C55"/>
    <w:rsid w:val="00CA2EA2"/>
    <w:rsid w:val="00CA4176"/>
    <w:rsid w:val="00CA7A4F"/>
    <w:rsid w:val="00CC6351"/>
    <w:rsid w:val="00CD2A62"/>
    <w:rsid w:val="00CE028C"/>
    <w:rsid w:val="00D0325F"/>
    <w:rsid w:val="00D21A87"/>
    <w:rsid w:val="00D35B15"/>
    <w:rsid w:val="00D57657"/>
    <w:rsid w:val="00D612B7"/>
    <w:rsid w:val="00D72D0C"/>
    <w:rsid w:val="00E10179"/>
    <w:rsid w:val="00E1616D"/>
    <w:rsid w:val="00E2547B"/>
    <w:rsid w:val="00E3182C"/>
    <w:rsid w:val="00E751F0"/>
    <w:rsid w:val="00E806C3"/>
    <w:rsid w:val="00E90A51"/>
    <w:rsid w:val="00EA65F4"/>
    <w:rsid w:val="00EA69A4"/>
    <w:rsid w:val="00EC2944"/>
    <w:rsid w:val="00ED781B"/>
    <w:rsid w:val="00EF2A91"/>
    <w:rsid w:val="00EF4013"/>
    <w:rsid w:val="00EF461A"/>
    <w:rsid w:val="00EF6EAD"/>
    <w:rsid w:val="00F1272E"/>
    <w:rsid w:val="00F42D9D"/>
    <w:rsid w:val="00F430D0"/>
    <w:rsid w:val="00F573A6"/>
    <w:rsid w:val="00F65326"/>
    <w:rsid w:val="00F70895"/>
    <w:rsid w:val="00F952F2"/>
    <w:rsid w:val="00FE4784"/>
    <w:rsid w:val="00FF0A7C"/>
    <w:rsid w:val="00FF154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5580"/>
  <w15:docId w15:val="{A33EA3AD-F500-4932-A6F9-34C36AF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6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1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lberg@pleasanthilliowa.org" TargetMode="External"/><Relationship Id="rId13" Type="http://schemas.openxmlformats.org/officeDocument/2006/relationships/hyperlink" Target="mailto:okeenefd@pldi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e@iowatelecom.net" TargetMode="External"/><Relationship Id="rId12" Type="http://schemas.openxmlformats.org/officeDocument/2006/relationships/hyperlink" Target="mailto:walnutgrovefire@sbcgloba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sb10457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hfire@socket.net" TargetMode="External"/><Relationship Id="rId11" Type="http://schemas.openxmlformats.org/officeDocument/2006/relationships/hyperlink" Target="mailto:julius.purifie@birminghamal.gov" TargetMode="External"/><Relationship Id="rId5" Type="http://schemas.openxmlformats.org/officeDocument/2006/relationships/hyperlink" Target="mailto:rwfd4000@gmail.com" TargetMode="External"/><Relationship Id="rId15" Type="http://schemas.openxmlformats.org/officeDocument/2006/relationships/hyperlink" Target="mailto:navdog_1999@yahoo.com" TargetMode="External"/><Relationship Id="rId10" Type="http://schemas.openxmlformats.org/officeDocument/2006/relationships/hyperlink" Target="mailto:Sheri.Czekanski@houstontx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roctor@morrisvillefire.org" TargetMode="External"/><Relationship Id="rId14" Type="http://schemas.openxmlformats.org/officeDocument/2006/relationships/hyperlink" Target="mailto:justinkeltner@jonsmid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Lawson</dc:creator>
  <cp:lastModifiedBy>Greg Lawson</cp:lastModifiedBy>
  <cp:revision>37</cp:revision>
  <dcterms:created xsi:type="dcterms:W3CDTF">2017-02-03T16:13:00Z</dcterms:created>
  <dcterms:modified xsi:type="dcterms:W3CDTF">2017-09-14T15:48:00Z</dcterms:modified>
</cp:coreProperties>
</file>